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A0691" w14:textId="77777777" w:rsidR="00963ED2" w:rsidRDefault="00963ED2" w:rsidP="00A26C7F">
      <w:pPr>
        <w:spacing w:beforeLines="1" w:before="2" w:afterLines="1" w:after="2"/>
        <w:rPr>
          <w:rFonts w:ascii="Arial Narrow" w:hAnsi="Arial Narrow" w:cs="Times New Roman"/>
        </w:rPr>
      </w:pPr>
      <w:r>
        <w:rPr>
          <w:rFonts w:ascii="Arial Narrow" w:hAnsi="Arial Narrow" w:cs="Times New Roman"/>
          <w:noProof/>
        </w:rPr>
        <w:drawing>
          <wp:anchor distT="0" distB="0" distL="114300" distR="114300" simplePos="0" relativeHeight="251658240" behindDoc="0" locked="0" layoutInCell="1" allowOverlap="1" wp14:anchorId="7F8CA8BA" wp14:editId="5231E885">
            <wp:simplePos x="0" y="0"/>
            <wp:positionH relativeFrom="column">
              <wp:posOffset>1574800</wp:posOffset>
            </wp:positionH>
            <wp:positionV relativeFrom="paragraph">
              <wp:posOffset>0</wp:posOffset>
            </wp:positionV>
            <wp:extent cx="3683000" cy="850900"/>
            <wp:effectExtent l="25400" t="0" r="0" b="0"/>
            <wp:wrapNone/>
            <wp:docPr id="1" name="Picture 1" descr="IABC_Canada_West_Logo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BC_Canada_West_Logo_Blu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830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2ADE9D" w14:textId="77777777" w:rsidR="00963ED2" w:rsidRDefault="00963ED2" w:rsidP="00A26C7F">
      <w:pPr>
        <w:spacing w:beforeLines="1" w:before="2" w:afterLines="1" w:after="2"/>
        <w:rPr>
          <w:rFonts w:ascii="Arial Narrow" w:hAnsi="Arial Narrow" w:cs="Times New Roman"/>
        </w:rPr>
      </w:pPr>
    </w:p>
    <w:p w14:paraId="0FAB0348" w14:textId="77777777" w:rsidR="00963ED2" w:rsidRDefault="00963ED2" w:rsidP="00A26C7F">
      <w:pPr>
        <w:spacing w:beforeLines="1" w:before="2" w:afterLines="1" w:after="2"/>
        <w:rPr>
          <w:rFonts w:ascii="Arial Narrow" w:hAnsi="Arial Narrow" w:cs="Times New Roman"/>
        </w:rPr>
      </w:pPr>
    </w:p>
    <w:p w14:paraId="2EA99742" w14:textId="77777777" w:rsidR="00963ED2" w:rsidRDefault="00963ED2" w:rsidP="00A26C7F">
      <w:pPr>
        <w:spacing w:beforeLines="1" w:before="2" w:afterLines="1" w:after="2"/>
        <w:rPr>
          <w:rFonts w:ascii="Arial Narrow" w:hAnsi="Arial Narrow" w:cs="Times New Roman"/>
        </w:rPr>
      </w:pPr>
    </w:p>
    <w:p w14:paraId="3B1C77FF" w14:textId="77777777" w:rsidR="00963ED2" w:rsidRDefault="00963ED2" w:rsidP="00A26C7F">
      <w:pPr>
        <w:spacing w:beforeLines="1" w:before="2" w:afterLines="1" w:after="2"/>
        <w:rPr>
          <w:rFonts w:ascii="Arial Narrow" w:hAnsi="Arial Narrow" w:cs="Times New Roman"/>
        </w:rPr>
      </w:pPr>
    </w:p>
    <w:p w14:paraId="4E34543E" w14:textId="77777777" w:rsidR="00963ED2" w:rsidRDefault="00963ED2" w:rsidP="00963ED2">
      <w:pPr>
        <w:spacing w:beforeLines="1" w:before="2" w:afterLines="1" w:after="2"/>
        <w:jc w:val="center"/>
        <w:rPr>
          <w:rFonts w:ascii="Arial Narrow" w:hAnsi="Arial Narrow" w:cs="Times New Roman"/>
          <w:b/>
          <w:bCs/>
          <w:sz w:val="32"/>
          <w:szCs w:val="32"/>
        </w:rPr>
      </w:pPr>
    </w:p>
    <w:p w14:paraId="4890A9DC" w14:textId="77777777" w:rsidR="00963ED2" w:rsidRPr="00A26C7F" w:rsidRDefault="00963ED2" w:rsidP="00963ED2">
      <w:pPr>
        <w:spacing w:beforeLines="1" w:before="2" w:afterLines="1" w:after="2"/>
        <w:jc w:val="center"/>
        <w:rPr>
          <w:rFonts w:ascii="Times" w:hAnsi="Times" w:cs="Times New Roman"/>
          <w:sz w:val="20"/>
          <w:szCs w:val="20"/>
        </w:rPr>
      </w:pPr>
      <w:r w:rsidRPr="00A26C7F">
        <w:rPr>
          <w:rFonts w:ascii="Arial Narrow" w:hAnsi="Arial Narrow" w:cs="Times New Roman"/>
          <w:b/>
          <w:bCs/>
          <w:sz w:val="32"/>
          <w:szCs w:val="32"/>
        </w:rPr>
        <w:t>Leadership Institute Grant Application</w:t>
      </w:r>
    </w:p>
    <w:p w14:paraId="70D146DE" w14:textId="77777777" w:rsidR="00963ED2" w:rsidRDefault="00963ED2" w:rsidP="00A26C7F">
      <w:pPr>
        <w:spacing w:beforeLines="1" w:before="2" w:afterLines="1" w:after="2"/>
        <w:rPr>
          <w:rFonts w:ascii="Arial Narrow" w:hAnsi="Arial Narrow" w:cs="Times New Roman"/>
        </w:rPr>
      </w:pPr>
    </w:p>
    <w:p w14:paraId="2798ACB5" w14:textId="77777777" w:rsidR="00757D7B" w:rsidRPr="00A26C7F" w:rsidRDefault="00A26C7F" w:rsidP="00757D7B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A26C7F">
        <w:rPr>
          <w:rFonts w:ascii="Arial Narrow" w:hAnsi="Arial Narrow" w:cs="Times New Roman"/>
        </w:rPr>
        <w:t xml:space="preserve">Chapter: </w:t>
      </w:r>
      <w:r w:rsidR="00963ED2">
        <w:rPr>
          <w:rFonts w:ascii="Arial Narrow" w:hAnsi="Arial Narrow" w:cs="Times New Roman"/>
        </w:rPr>
        <w:sym w:font="Wingdings" w:char="F0A8"/>
      </w:r>
      <w:r w:rsidR="00963ED2">
        <w:rPr>
          <w:rFonts w:ascii="Arial Narrow" w:hAnsi="Arial Narrow" w:cs="Times New Roman"/>
        </w:rPr>
        <w:t xml:space="preserve"> </w:t>
      </w:r>
      <w:r w:rsidRPr="00A26C7F">
        <w:rPr>
          <w:rFonts w:ascii="Arial Narrow" w:hAnsi="Arial Narrow" w:cs="Times New Roman"/>
          <w:sz w:val="22"/>
          <w:szCs w:val="22"/>
        </w:rPr>
        <w:t xml:space="preserve">IABC/BC </w:t>
      </w:r>
      <w:r w:rsidR="00963ED2">
        <w:rPr>
          <w:rFonts w:ascii="Arial Narrow" w:hAnsi="Arial Narrow" w:cs="Times New Roman"/>
          <w:sz w:val="22"/>
          <w:szCs w:val="22"/>
        </w:rPr>
        <w:t xml:space="preserve">  </w:t>
      </w:r>
      <w:r w:rsidR="00963ED2">
        <w:rPr>
          <w:rFonts w:ascii="Arial Narrow" w:hAnsi="Arial Narrow" w:cs="Times New Roman"/>
        </w:rPr>
        <w:sym w:font="Wingdings" w:char="F0A8"/>
      </w:r>
      <w:r w:rsidR="00963ED2">
        <w:rPr>
          <w:rFonts w:ascii="Arial Narrow" w:hAnsi="Arial Narrow" w:cs="Times New Roman"/>
        </w:rPr>
        <w:t xml:space="preserve"> </w:t>
      </w:r>
      <w:r w:rsidR="00757D7B" w:rsidRPr="00A26C7F">
        <w:rPr>
          <w:rFonts w:ascii="Arial Narrow" w:hAnsi="Arial Narrow" w:cs="Times New Roman"/>
          <w:sz w:val="22"/>
          <w:szCs w:val="22"/>
        </w:rPr>
        <w:t>IABC/Calgary</w:t>
      </w:r>
      <w:r w:rsidR="00757D7B">
        <w:rPr>
          <w:rFonts w:ascii="Arial Narrow" w:hAnsi="Arial Narrow" w:cs="Times New Roman"/>
          <w:sz w:val="22"/>
          <w:szCs w:val="22"/>
        </w:rPr>
        <w:t xml:space="preserve">  </w:t>
      </w:r>
      <w:r w:rsidR="00757D7B">
        <w:rPr>
          <w:rFonts w:ascii="Arial Narrow" w:hAnsi="Arial Narrow" w:cs="Times New Roman"/>
        </w:rPr>
        <w:sym w:font="Wingdings" w:char="F0A8"/>
      </w:r>
      <w:r w:rsidR="00757D7B">
        <w:rPr>
          <w:rFonts w:ascii="Arial Narrow" w:hAnsi="Arial Narrow" w:cs="Times New Roman"/>
        </w:rPr>
        <w:t xml:space="preserve"> </w:t>
      </w:r>
      <w:r w:rsidR="00757D7B" w:rsidRPr="00A26C7F">
        <w:rPr>
          <w:rFonts w:ascii="Arial Narrow" w:hAnsi="Arial Narrow" w:cs="Times New Roman"/>
          <w:sz w:val="22"/>
          <w:szCs w:val="22"/>
        </w:rPr>
        <w:t>IABC/Edmonton</w:t>
      </w:r>
      <w:r w:rsidR="00757D7B">
        <w:rPr>
          <w:rFonts w:ascii="Arial Narrow" w:hAnsi="Arial Narrow" w:cs="Times New Roman"/>
          <w:sz w:val="22"/>
          <w:szCs w:val="22"/>
        </w:rPr>
        <w:t xml:space="preserve">  </w:t>
      </w:r>
      <w:r w:rsidR="00757D7B">
        <w:rPr>
          <w:rFonts w:ascii="Arial Narrow" w:hAnsi="Arial Narrow" w:cs="Times New Roman"/>
        </w:rPr>
        <w:sym w:font="Wingdings" w:char="F0A8"/>
      </w:r>
      <w:r w:rsidR="00757D7B">
        <w:rPr>
          <w:rFonts w:ascii="Arial Narrow" w:hAnsi="Arial Narrow" w:cs="Times New Roman"/>
        </w:rPr>
        <w:t xml:space="preserve"> </w:t>
      </w:r>
      <w:r w:rsidR="00757D7B" w:rsidRPr="00A26C7F">
        <w:rPr>
          <w:rFonts w:ascii="Arial Narrow" w:hAnsi="Arial Narrow" w:cs="Times New Roman"/>
          <w:sz w:val="22"/>
          <w:szCs w:val="22"/>
        </w:rPr>
        <w:t>IABC/Regina</w:t>
      </w:r>
      <w:r w:rsidR="00757D7B">
        <w:rPr>
          <w:rFonts w:ascii="Arial Narrow" w:hAnsi="Arial Narrow" w:cs="Times New Roman"/>
          <w:sz w:val="22"/>
          <w:szCs w:val="22"/>
        </w:rPr>
        <w:t xml:space="preserve">  </w:t>
      </w:r>
      <w:r w:rsidR="00757D7B">
        <w:rPr>
          <w:rFonts w:ascii="Arial Narrow" w:hAnsi="Arial Narrow" w:cs="Times New Roman"/>
        </w:rPr>
        <w:sym w:font="Wingdings" w:char="F0A8"/>
      </w:r>
      <w:r w:rsidR="00757D7B">
        <w:rPr>
          <w:rFonts w:ascii="Arial Narrow" w:hAnsi="Arial Narrow" w:cs="Times New Roman"/>
        </w:rPr>
        <w:t xml:space="preserve"> </w:t>
      </w:r>
      <w:r w:rsidR="00757D7B" w:rsidRPr="00A26C7F">
        <w:rPr>
          <w:rFonts w:ascii="Arial Narrow" w:hAnsi="Arial Narrow" w:cs="Times New Roman"/>
          <w:sz w:val="22"/>
          <w:szCs w:val="22"/>
        </w:rPr>
        <w:t>IABC/Saskatoon</w:t>
      </w:r>
      <w:r w:rsidR="00757D7B">
        <w:rPr>
          <w:rFonts w:ascii="Arial Narrow" w:hAnsi="Arial Narrow" w:cs="Times New Roman"/>
          <w:sz w:val="22"/>
          <w:szCs w:val="22"/>
        </w:rPr>
        <w:t xml:space="preserve">  </w:t>
      </w:r>
      <w:r w:rsidR="00757D7B">
        <w:rPr>
          <w:rFonts w:ascii="Arial Narrow" w:hAnsi="Arial Narrow" w:cs="Times New Roman"/>
        </w:rPr>
        <w:sym w:font="Wingdings" w:char="F0A8"/>
      </w:r>
      <w:r w:rsidR="00757D7B">
        <w:rPr>
          <w:rFonts w:ascii="Arial Narrow" w:hAnsi="Arial Narrow" w:cs="Times New Roman"/>
        </w:rPr>
        <w:t xml:space="preserve"> </w:t>
      </w:r>
      <w:r w:rsidR="00757D7B" w:rsidRPr="00A26C7F">
        <w:rPr>
          <w:rFonts w:ascii="Arial Narrow" w:hAnsi="Arial Narrow" w:cs="Times New Roman"/>
          <w:sz w:val="22"/>
          <w:szCs w:val="22"/>
        </w:rPr>
        <w:t xml:space="preserve">IABC/Manitoba </w:t>
      </w:r>
    </w:p>
    <w:p w14:paraId="2726718C" w14:textId="77777777" w:rsidR="00A26C7F" w:rsidRPr="00A26C7F" w:rsidRDefault="00A26C7F" w:rsidP="00A26C7F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</w:p>
    <w:p w14:paraId="08DEE0E1" w14:textId="77777777" w:rsidR="00A26C7F" w:rsidRPr="00A26C7F" w:rsidRDefault="00A26C7F" w:rsidP="00757D7B">
      <w:pPr>
        <w:spacing w:beforeLines="1" w:before="2" w:afterLines="50" w:after="120"/>
        <w:rPr>
          <w:rFonts w:ascii="Times" w:hAnsi="Times" w:cs="Times New Roman"/>
          <w:sz w:val="20"/>
          <w:szCs w:val="20"/>
        </w:rPr>
      </w:pPr>
      <w:r w:rsidRPr="00A26C7F">
        <w:rPr>
          <w:rFonts w:ascii="Arial Narrow" w:hAnsi="Arial Narrow" w:cs="Times New Roman"/>
          <w:b/>
          <w:bCs/>
        </w:rPr>
        <w:t xml:space="preserve">Contact: </w:t>
      </w:r>
    </w:p>
    <w:p w14:paraId="6965C31F" w14:textId="77777777" w:rsidR="00757D7B" w:rsidRDefault="00A26C7F" w:rsidP="00757D7B">
      <w:pPr>
        <w:spacing w:beforeLines="1" w:before="2" w:afterLines="50" w:after="120"/>
        <w:rPr>
          <w:rFonts w:ascii="Arial Narrow" w:hAnsi="Arial Narrow" w:cs="Times New Roman"/>
        </w:rPr>
      </w:pPr>
      <w:r w:rsidRPr="00A26C7F">
        <w:rPr>
          <w:rFonts w:ascii="Arial Narrow" w:hAnsi="Arial Narrow" w:cs="Times New Roman"/>
        </w:rPr>
        <w:t>Name:</w:t>
      </w:r>
      <w:r w:rsidR="00757D7B">
        <w:rPr>
          <w:rFonts w:ascii="Arial Narrow" w:hAnsi="Arial Narrow" w:cs="Times New Roman"/>
        </w:rPr>
        <w:t xml:space="preserve">  _______________________________________</w:t>
      </w:r>
    </w:p>
    <w:p w14:paraId="7FFB5C9E" w14:textId="77777777" w:rsidR="00A26C7F" w:rsidRPr="00A26C7F" w:rsidRDefault="00A26C7F" w:rsidP="00757D7B">
      <w:pPr>
        <w:tabs>
          <w:tab w:val="left" w:pos="5310"/>
        </w:tabs>
        <w:spacing w:beforeLines="1" w:before="2" w:afterLines="50" w:after="120"/>
        <w:rPr>
          <w:rFonts w:ascii="Times" w:hAnsi="Times" w:cs="Times New Roman"/>
          <w:sz w:val="20"/>
          <w:szCs w:val="20"/>
        </w:rPr>
      </w:pPr>
      <w:r w:rsidRPr="00A26C7F">
        <w:rPr>
          <w:rFonts w:ascii="Arial Narrow" w:hAnsi="Arial Narrow" w:cs="Times New Roman"/>
        </w:rPr>
        <w:t xml:space="preserve">Daytime phone: </w:t>
      </w:r>
      <w:r w:rsidR="00757D7B">
        <w:rPr>
          <w:rFonts w:ascii="Arial Narrow" w:hAnsi="Arial Narrow" w:cs="Times New Roman"/>
        </w:rPr>
        <w:t xml:space="preserve">________________________________   </w:t>
      </w:r>
      <w:r w:rsidR="00757D7B">
        <w:rPr>
          <w:rFonts w:ascii="Arial Narrow" w:hAnsi="Arial Narrow" w:cs="Times New Roman"/>
        </w:rPr>
        <w:tab/>
      </w:r>
      <w:r w:rsidRPr="00A26C7F">
        <w:rPr>
          <w:rFonts w:ascii="Arial Narrow" w:hAnsi="Arial Narrow" w:cs="Times New Roman"/>
        </w:rPr>
        <w:t xml:space="preserve">Email: </w:t>
      </w:r>
      <w:r w:rsidR="00757D7B">
        <w:rPr>
          <w:rFonts w:ascii="Arial Narrow" w:hAnsi="Arial Narrow" w:cs="Times New Roman"/>
        </w:rPr>
        <w:t>_________________________________________</w:t>
      </w:r>
    </w:p>
    <w:p w14:paraId="691D09DD" w14:textId="77777777" w:rsidR="00A26C7F" w:rsidRPr="00A26C7F" w:rsidRDefault="00A26C7F" w:rsidP="00757D7B">
      <w:pPr>
        <w:tabs>
          <w:tab w:val="left" w:pos="5310"/>
        </w:tabs>
        <w:spacing w:beforeLines="1" w:before="2" w:afterLines="50" w:after="120"/>
        <w:rPr>
          <w:rFonts w:ascii="Times" w:hAnsi="Times" w:cs="Times New Roman"/>
          <w:sz w:val="20"/>
          <w:szCs w:val="20"/>
        </w:rPr>
      </w:pPr>
      <w:r w:rsidRPr="00A26C7F">
        <w:rPr>
          <w:rFonts w:ascii="Arial Narrow" w:hAnsi="Arial Narrow" w:cs="Times New Roman"/>
        </w:rPr>
        <w:t xml:space="preserve">Mailing address: </w:t>
      </w:r>
      <w:r w:rsidR="00757D7B">
        <w:rPr>
          <w:rFonts w:ascii="Arial Narrow" w:hAnsi="Arial Narrow" w:cs="Times New Roman"/>
        </w:rPr>
        <w:t xml:space="preserve"> _______________________________</w:t>
      </w:r>
      <w:r w:rsidR="00757D7B">
        <w:rPr>
          <w:rFonts w:ascii="Arial Narrow" w:hAnsi="Arial Narrow" w:cs="Times New Roman"/>
        </w:rPr>
        <w:tab/>
      </w:r>
      <w:r w:rsidRPr="00A26C7F">
        <w:rPr>
          <w:rFonts w:ascii="Arial Narrow" w:hAnsi="Arial Narrow" w:cs="Times New Roman"/>
        </w:rPr>
        <w:t>City</w:t>
      </w:r>
      <w:r w:rsidR="00757D7B">
        <w:rPr>
          <w:rFonts w:ascii="Arial Narrow" w:hAnsi="Arial Narrow" w:cs="Times New Roman"/>
        </w:rPr>
        <w:t>:  __________________________________________</w:t>
      </w:r>
      <w:r w:rsidRPr="00A26C7F">
        <w:rPr>
          <w:rFonts w:ascii="Arial Narrow" w:hAnsi="Arial Narrow" w:cs="Times New Roman"/>
        </w:rPr>
        <w:t xml:space="preserve"> </w:t>
      </w:r>
    </w:p>
    <w:p w14:paraId="1A1055DA" w14:textId="77777777" w:rsidR="00A26C7F" w:rsidRPr="00A26C7F" w:rsidRDefault="00757D7B" w:rsidP="00757D7B">
      <w:pPr>
        <w:tabs>
          <w:tab w:val="left" w:pos="5310"/>
        </w:tabs>
        <w:spacing w:beforeLines="1" w:before="2" w:afterLines="50" w:after="120"/>
        <w:rPr>
          <w:rFonts w:ascii="Times" w:hAnsi="Times" w:cs="Times New Roman"/>
          <w:sz w:val="20"/>
          <w:szCs w:val="20"/>
        </w:rPr>
      </w:pPr>
      <w:r>
        <w:rPr>
          <w:rFonts w:ascii="Arial Narrow" w:hAnsi="Arial Narrow" w:cs="Times New Roman"/>
        </w:rPr>
        <w:t xml:space="preserve">Province: _____________________________________ </w:t>
      </w:r>
      <w:r>
        <w:rPr>
          <w:rFonts w:ascii="Arial Narrow" w:hAnsi="Arial Narrow" w:cs="Times New Roman"/>
        </w:rPr>
        <w:tab/>
      </w:r>
      <w:r w:rsidR="00A26C7F" w:rsidRPr="00A26C7F">
        <w:rPr>
          <w:rFonts w:ascii="Arial Narrow" w:hAnsi="Arial Narrow" w:cs="Times New Roman"/>
        </w:rPr>
        <w:t>Postal Code</w:t>
      </w:r>
      <w:r>
        <w:rPr>
          <w:rFonts w:ascii="Arial Narrow" w:hAnsi="Arial Narrow" w:cs="Times New Roman"/>
        </w:rPr>
        <w:t>:</w:t>
      </w:r>
      <w:r w:rsidR="00A26C7F" w:rsidRPr="00A26C7F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____________________________________</w:t>
      </w:r>
    </w:p>
    <w:p w14:paraId="7FBA5B9E" w14:textId="77777777" w:rsidR="00F81907" w:rsidRDefault="00F81907" w:rsidP="00A26C7F">
      <w:pPr>
        <w:spacing w:beforeLines="1" w:before="2" w:afterLines="1" w:after="2"/>
        <w:rPr>
          <w:rFonts w:ascii="Arial Narrow" w:hAnsi="Arial Narrow" w:cs="Times New Roman"/>
        </w:rPr>
      </w:pPr>
    </w:p>
    <w:p w14:paraId="2B59AAEB" w14:textId="77777777" w:rsidR="00F81907" w:rsidRDefault="00F81907" w:rsidP="00A26C7F">
      <w:pPr>
        <w:spacing w:beforeLines="1" w:before="2" w:afterLines="1" w:after="2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sym w:font="Wingdings" w:char="F0A8"/>
      </w:r>
      <w:r>
        <w:rPr>
          <w:rFonts w:ascii="Arial Narrow" w:hAnsi="Arial Narrow" w:cs="Times New Roman"/>
        </w:rPr>
        <w:t xml:space="preserve"> Grant amount $1,500 </w:t>
      </w:r>
      <w:r w:rsidR="008A4DE5">
        <w:rPr>
          <w:rFonts w:ascii="Arial Narrow" w:hAnsi="Arial Narrow" w:cs="Times New Roman"/>
        </w:rPr>
        <w:t>/ Chapter</w:t>
      </w:r>
    </w:p>
    <w:p w14:paraId="29FED037" w14:textId="77777777" w:rsidR="00F81907" w:rsidRDefault="00F81907" w:rsidP="00A26C7F">
      <w:pPr>
        <w:spacing w:beforeLines="1" w:before="2" w:afterLines="1" w:after="2"/>
        <w:rPr>
          <w:rFonts w:ascii="Arial Narrow" w:hAnsi="Arial Narrow" w:cs="Times New Roman"/>
        </w:rPr>
      </w:pPr>
    </w:p>
    <w:p w14:paraId="2F869577" w14:textId="77777777" w:rsidR="00F81907" w:rsidRDefault="00A26C7F" w:rsidP="00A26C7F">
      <w:pPr>
        <w:spacing w:beforeLines="1" w:before="2" w:afterLines="1" w:after="2"/>
        <w:rPr>
          <w:rFonts w:ascii="Arial Narrow" w:hAnsi="Arial Narrow" w:cs="Times New Roman"/>
        </w:rPr>
      </w:pPr>
      <w:r w:rsidRPr="00A26C7F">
        <w:rPr>
          <w:rFonts w:ascii="Arial Narrow" w:hAnsi="Arial Narrow" w:cs="Times New Roman"/>
        </w:rPr>
        <w:t xml:space="preserve">All Leadership Institute expenses: </w:t>
      </w:r>
    </w:p>
    <w:p w14:paraId="5920B4A5" w14:textId="77777777" w:rsidR="00A26C7F" w:rsidRPr="00A26C7F" w:rsidRDefault="00A26C7F" w:rsidP="00A26C7F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</w:p>
    <w:tbl>
      <w:tblPr>
        <w:tblW w:w="109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95"/>
        <w:gridCol w:w="1260"/>
        <w:gridCol w:w="1080"/>
        <w:gridCol w:w="3060"/>
        <w:gridCol w:w="900"/>
        <w:gridCol w:w="900"/>
        <w:gridCol w:w="900"/>
        <w:gridCol w:w="810"/>
      </w:tblGrid>
      <w:tr w:rsidR="00F81907" w:rsidRPr="00A26C7F" w14:paraId="6756487B" w14:textId="77777777" w:rsidTr="008A4DE5">
        <w:tc>
          <w:tcPr>
            <w:tcW w:w="199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BF038B" w14:textId="77777777" w:rsidR="00F81907" w:rsidRPr="00A26C7F" w:rsidRDefault="008A4DE5" w:rsidP="00A26C7F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Board Member</w:t>
            </w:r>
            <w:r w:rsidR="00F81907" w:rsidRPr="00A26C7F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F7D105" w14:textId="77777777" w:rsidR="00F81907" w:rsidRPr="00A26C7F" w:rsidRDefault="00F81907" w:rsidP="00A26C7F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A26C7F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Date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1AB1BD" w14:textId="77777777" w:rsidR="00F81907" w:rsidRPr="00A26C7F" w:rsidRDefault="00F81907" w:rsidP="00A26C7F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A26C7F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Description</w:t>
            </w:r>
            <w:r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 Code</w:t>
            </w:r>
            <w:r w:rsidRPr="00A26C7F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*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21827D" w14:textId="77777777" w:rsidR="00F81907" w:rsidRPr="00A26C7F" w:rsidRDefault="00F81907" w:rsidP="00A26C7F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A26C7F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Details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97E5A6" w14:textId="77777777" w:rsidR="00F81907" w:rsidRPr="00A26C7F" w:rsidRDefault="00F81907" w:rsidP="00A26C7F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A26C7F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Amount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521540" w14:textId="77777777" w:rsidR="00F81907" w:rsidRPr="00A26C7F" w:rsidRDefault="00F81907" w:rsidP="00A26C7F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A26C7F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GST </w:t>
            </w:r>
            <w:r w:rsidRPr="00A26C7F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 xml:space="preserve">broken out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6B063381" w14:textId="77777777" w:rsidR="00F81907" w:rsidRDefault="00F81907" w:rsidP="008A4DE5">
            <w:pPr>
              <w:spacing w:beforeLines="1" w:before="2" w:afterLines="1" w:after="2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HST</w:t>
            </w:r>
          </w:p>
          <w:p w14:paraId="67F2D459" w14:textId="77777777" w:rsidR="00F81907" w:rsidRPr="00A26C7F" w:rsidRDefault="00F81907" w:rsidP="008A4DE5">
            <w:pPr>
              <w:spacing w:beforeLines="1" w:before="2" w:afterLines="1" w:after="2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A26C7F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broken out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C9372A" w14:textId="77777777" w:rsidR="00F81907" w:rsidRPr="00A26C7F" w:rsidRDefault="00F81907" w:rsidP="00A26C7F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A26C7F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Total </w:t>
            </w:r>
          </w:p>
        </w:tc>
      </w:tr>
      <w:tr w:rsidR="00F81907" w:rsidRPr="00A26C7F" w14:paraId="32EAA67A" w14:textId="77777777" w:rsidTr="005B635A">
        <w:trPr>
          <w:trHeight w:val="384"/>
        </w:trPr>
        <w:tc>
          <w:tcPr>
            <w:tcW w:w="199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278B0B" w14:textId="77777777" w:rsidR="00F81907" w:rsidRPr="00A26C7F" w:rsidRDefault="00F81907" w:rsidP="00A26C7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0E2892" w14:textId="77777777" w:rsidR="00F81907" w:rsidRPr="00A26C7F" w:rsidRDefault="00F81907" w:rsidP="00A26C7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374161" w14:textId="77777777" w:rsidR="00F81907" w:rsidRPr="00A26C7F" w:rsidRDefault="00F81907" w:rsidP="00A26C7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D40600" w14:textId="77777777" w:rsidR="00F81907" w:rsidRPr="00A26C7F" w:rsidRDefault="00F81907" w:rsidP="00A26C7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F6E6B8" w14:textId="77777777" w:rsidR="00F81907" w:rsidRPr="00A26C7F" w:rsidRDefault="00F81907" w:rsidP="00A26C7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FE0DF0" w14:textId="77777777" w:rsidR="00F81907" w:rsidRPr="00A26C7F" w:rsidRDefault="00F81907" w:rsidP="00A26C7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7F69A778" w14:textId="77777777" w:rsidR="00F81907" w:rsidRPr="00A26C7F" w:rsidRDefault="00F81907" w:rsidP="005B635A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4AAD65" w14:textId="77777777" w:rsidR="00F81907" w:rsidRPr="00A26C7F" w:rsidRDefault="00F81907" w:rsidP="00A26C7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F81907" w:rsidRPr="00A26C7F" w14:paraId="74D9519B" w14:textId="77777777" w:rsidTr="005B635A">
        <w:trPr>
          <w:trHeight w:val="384"/>
        </w:trPr>
        <w:tc>
          <w:tcPr>
            <w:tcW w:w="199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01654B" w14:textId="77777777" w:rsidR="00F81907" w:rsidRPr="00A26C7F" w:rsidRDefault="00F81907" w:rsidP="00A26C7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97D952" w14:textId="77777777" w:rsidR="00F81907" w:rsidRPr="00A26C7F" w:rsidRDefault="00F81907" w:rsidP="00A26C7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78E7FF" w14:textId="77777777" w:rsidR="00F81907" w:rsidRPr="00A26C7F" w:rsidRDefault="00F81907" w:rsidP="00A26C7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68E6DF" w14:textId="77777777" w:rsidR="00F81907" w:rsidRPr="00A26C7F" w:rsidRDefault="00F81907" w:rsidP="00A26C7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6DCC8E" w14:textId="77777777" w:rsidR="00F81907" w:rsidRPr="00A26C7F" w:rsidRDefault="00F81907" w:rsidP="00A26C7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4D51BB" w14:textId="77777777" w:rsidR="00F81907" w:rsidRPr="00A26C7F" w:rsidRDefault="00F81907" w:rsidP="00A26C7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6F454D5F" w14:textId="77777777" w:rsidR="00F81907" w:rsidRPr="00A26C7F" w:rsidRDefault="00F81907" w:rsidP="005B635A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B61891" w14:textId="77777777" w:rsidR="00F81907" w:rsidRPr="00A26C7F" w:rsidRDefault="00F81907" w:rsidP="00A26C7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F81907" w:rsidRPr="00A26C7F" w14:paraId="74256F83" w14:textId="77777777" w:rsidTr="005B635A">
        <w:trPr>
          <w:trHeight w:val="384"/>
        </w:trPr>
        <w:tc>
          <w:tcPr>
            <w:tcW w:w="199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1CACD5" w14:textId="77777777" w:rsidR="00F81907" w:rsidRPr="00A26C7F" w:rsidRDefault="00F81907" w:rsidP="00A26C7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1F353A" w14:textId="77777777" w:rsidR="00F81907" w:rsidRPr="00A26C7F" w:rsidRDefault="00F81907" w:rsidP="00A26C7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49E7B6" w14:textId="77777777" w:rsidR="00F81907" w:rsidRPr="00A26C7F" w:rsidRDefault="00F81907" w:rsidP="00A26C7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4AEB7D" w14:textId="77777777" w:rsidR="00F81907" w:rsidRPr="00A26C7F" w:rsidRDefault="00F81907" w:rsidP="00A26C7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38E0FE" w14:textId="77777777" w:rsidR="00F81907" w:rsidRPr="00A26C7F" w:rsidRDefault="00F81907" w:rsidP="00A26C7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1C652A" w14:textId="77777777" w:rsidR="00F81907" w:rsidRPr="00A26C7F" w:rsidRDefault="00F81907" w:rsidP="00A26C7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6F61BD85" w14:textId="77777777" w:rsidR="00F81907" w:rsidRPr="00A26C7F" w:rsidRDefault="00F81907" w:rsidP="005B635A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B0792D" w14:textId="77777777" w:rsidR="00F81907" w:rsidRPr="00A26C7F" w:rsidRDefault="00F81907" w:rsidP="00A26C7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F81907" w:rsidRPr="00A26C7F" w14:paraId="0AE52FE2" w14:textId="77777777" w:rsidTr="005B635A">
        <w:trPr>
          <w:trHeight w:val="384"/>
        </w:trPr>
        <w:tc>
          <w:tcPr>
            <w:tcW w:w="199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33EF52" w14:textId="77777777" w:rsidR="00F81907" w:rsidRPr="00A26C7F" w:rsidRDefault="00F81907" w:rsidP="00A26C7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710B01" w14:textId="77777777" w:rsidR="00F81907" w:rsidRPr="00A26C7F" w:rsidRDefault="00F81907" w:rsidP="00A26C7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C02CFB" w14:textId="77777777" w:rsidR="00F81907" w:rsidRPr="00A26C7F" w:rsidRDefault="00F81907" w:rsidP="00A26C7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8A90B1" w14:textId="77777777" w:rsidR="00F81907" w:rsidRPr="00A26C7F" w:rsidRDefault="00F81907" w:rsidP="00A26C7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DDCBB7" w14:textId="77777777" w:rsidR="00F81907" w:rsidRPr="00A26C7F" w:rsidRDefault="00F81907" w:rsidP="00A26C7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DCF729" w14:textId="77777777" w:rsidR="00F81907" w:rsidRPr="00A26C7F" w:rsidRDefault="00F81907" w:rsidP="00A26C7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2902A4E8" w14:textId="77777777" w:rsidR="00F81907" w:rsidRPr="00A26C7F" w:rsidRDefault="00F81907" w:rsidP="005B635A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7D16EB" w14:textId="77777777" w:rsidR="00F81907" w:rsidRPr="00A26C7F" w:rsidRDefault="00F81907" w:rsidP="00A26C7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F81907" w:rsidRPr="00A26C7F" w14:paraId="29291153" w14:textId="77777777" w:rsidTr="005B635A">
        <w:trPr>
          <w:trHeight w:val="384"/>
        </w:trPr>
        <w:tc>
          <w:tcPr>
            <w:tcW w:w="199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6AA3E8" w14:textId="77777777" w:rsidR="00F81907" w:rsidRPr="00A26C7F" w:rsidRDefault="00F81907" w:rsidP="00A26C7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1EB49A" w14:textId="77777777" w:rsidR="00F81907" w:rsidRPr="00A26C7F" w:rsidRDefault="00F81907" w:rsidP="00A26C7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035010" w14:textId="77777777" w:rsidR="00F81907" w:rsidRPr="00A26C7F" w:rsidRDefault="00F81907" w:rsidP="00A26C7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2340AB" w14:textId="77777777" w:rsidR="00F81907" w:rsidRPr="00A26C7F" w:rsidRDefault="00F81907" w:rsidP="00A26C7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74A535" w14:textId="77777777" w:rsidR="00F81907" w:rsidRPr="00A26C7F" w:rsidRDefault="00F81907" w:rsidP="00A26C7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F2A7DC" w14:textId="77777777" w:rsidR="00F81907" w:rsidRPr="00A26C7F" w:rsidRDefault="00F81907" w:rsidP="00A26C7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061E9950" w14:textId="77777777" w:rsidR="00F81907" w:rsidRPr="00A26C7F" w:rsidRDefault="00F81907" w:rsidP="005B635A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EC453D" w14:textId="77777777" w:rsidR="00F81907" w:rsidRPr="00A26C7F" w:rsidRDefault="00F81907" w:rsidP="00A26C7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F81907" w:rsidRPr="00A26C7F" w14:paraId="617FD844" w14:textId="77777777" w:rsidTr="005B635A">
        <w:trPr>
          <w:trHeight w:val="384"/>
        </w:trPr>
        <w:tc>
          <w:tcPr>
            <w:tcW w:w="199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8A60AA" w14:textId="77777777" w:rsidR="00F81907" w:rsidRPr="00A26C7F" w:rsidRDefault="00F81907" w:rsidP="00A26C7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AB267D" w14:textId="77777777" w:rsidR="00F81907" w:rsidRPr="00A26C7F" w:rsidRDefault="00F81907" w:rsidP="00A26C7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F03CE2" w14:textId="77777777" w:rsidR="00F81907" w:rsidRPr="00A26C7F" w:rsidRDefault="00F81907" w:rsidP="00A26C7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5CA223" w14:textId="77777777" w:rsidR="00F81907" w:rsidRPr="00A26C7F" w:rsidRDefault="00F81907" w:rsidP="00A26C7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C5092F" w14:textId="77777777" w:rsidR="00F81907" w:rsidRPr="00A26C7F" w:rsidRDefault="00F81907" w:rsidP="00A26C7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FE1C47" w14:textId="77777777" w:rsidR="00F81907" w:rsidRPr="00A26C7F" w:rsidRDefault="00F81907" w:rsidP="00A26C7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298F9F38" w14:textId="77777777" w:rsidR="00F81907" w:rsidRPr="00A26C7F" w:rsidRDefault="00F81907" w:rsidP="005B635A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DBEF81" w14:textId="77777777" w:rsidR="00F81907" w:rsidRPr="00A26C7F" w:rsidRDefault="00F81907" w:rsidP="00A26C7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F81907" w:rsidRPr="00A26C7F" w14:paraId="1F1CB089" w14:textId="77777777" w:rsidTr="005B635A">
        <w:trPr>
          <w:trHeight w:val="384"/>
        </w:trPr>
        <w:tc>
          <w:tcPr>
            <w:tcW w:w="199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988F95" w14:textId="77777777" w:rsidR="00F81907" w:rsidRPr="00A26C7F" w:rsidRDefault="00F81907" w:rsidP="00A26C7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C909AA" w14:textId="77777777" w:rsidR="00F81907" w:rsidRPr="00A26C7F" w:rsidRDefault="00F81907" w:rsidP="00A26C7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84A3FC" w14:textId="77777777" w:rsidR="00F81907" w:rsidRPr="00A26C7F" w:rsidRDefault="00F81907" w:rsidP="00A26C7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93EF36" w14:textId="77777777" w:rsidR="00F81907" w:rsidRPr="00A26C7F" w:rsidRDefault="00F81907" w:rsidP="00A26C7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4CBD6A" w14:textId="77777777" w:rsidR="00F81907" w:rsidRPr="00A26C7F" w:rsidRDefault="00F81907" w:rsidP="00A26C7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0B5A55" w14:textId="77777777" w:rsidR="00F81907" w:rsidRPr="00A26C7F" w:rsidRDefault="00F81907" w:rsidP="00A26C7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50954C04" w14:textId="77777777" w:rsidR="00F81907" w:rsidRPr="00A26C7F" w:rsidRDefault="00F81907" w:rsidP="005B635A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9206D4" w14:textId="77777777" w:rsidR="00F81907" w:rsidRPr="00A26C7F" w:rsidRDefault="00F81907" w:rsidP="00A26C7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F81907" w:rsidRPr="00A26C7F" w14:paraId="3AED77FB" w14:textId="77777777" w:rsidTr="005B635A">
        <w:trPr>
          <w:trHeight w:val="384"/>
        </w:trPr>
        <w:tc>
          <w:tcPr>
            <w:tcW w:w="199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AD301E" w14:textId="77777777" w:rsidR="00F81907" w:rsidRPr="00A26C7F" w:rsidRDefault="00F81907" w:rsidP="00A26C7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1BB927" w14:textId="77777777" w:rsidR="00F81907" w:rsidRPr="00A26C7F" w:rsidRDefault="00F81907" w:rsidP="00A26C7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9AE73C" w14:textId="77777777" w:rsidR="00F81907" w:rsidRPr="00A26C7F" w:rsidRDefault="00F81907" w:rsidP="00A26C7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A5A902" w14:textId="77777777" w:rsidR="00F81907" w:rsidRPr="00A26C7F" w:rsidRDefault="00F81907" w:rsidP="00A26C7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51A51E" w14:textId="77777777" w:rsidR="00F81907" w:rsidRPr="00A26C7F" w:rsidRDefault="00F81907" w:rsidP="00A26C7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383F3F" w14:textId="77777777" w:rsidR="00F81907" w:rsidRPr="00A26C7F" w:rsidRDefault="00F81907" w:rsidP="00A26C7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75DF3B6F" w14:textId="77777777" w:rsidR="00F81907" w:rsidRPr="00A26C7F" w:rsidRDefault="00F81907" w:rsidP="005B635A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F81294" w14:textId="77777777" w:rsidR="00F81907" w:rsidRPr="00A26C7F" w:rsidRDefault="00F81907" w:rsidP="00A26C7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F81907" w:rsidRPr="00A26C7F" w14:paraId="0C0BDC3C" w14:textId="77777777" w:rsidTr="005B635A">
        <w:trPr>
          <w:trHeight w:val="384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20A536" w14:textId="77777777" w:rsidR="00F81907" w:rsidRPr="00A26C7F" w:rsidRDefault="00F81907" w:rsidP="00A26C7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6ED7F7" w14:textId="77777777" w:rsidR="00F81907" w:rsidRPr="00A26C7F" w:rsidRDefault="00F81907" w:rsidP="00A26C7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600647" w14:textId="77777777" w:rsidR="00F81907" w:rsidRPr="00A26C7F" w:rsidRDefault="00F81907" w:rsidP="00A26C7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DDD30A" w14:textId="77777777" w:rsidR="00F81907" w:rsidRPr="00A26C7F" w:rsidRDefault="00F81907" w:rsidP="00A26C7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F63392" w14:textId="77777777" w:rsidR="00F81907" w:rsidRPr="00A26C7F" w:rsidRDefault="00F81907" w:rsidP="00A26C7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255B81" w14:textId="77777777" w:rsidR="00F81907" w:rsidRPr="00A26C7F" w:rsidRDefault="00F81907" w:rsidP="00A26C7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343A41" w14:textId="77777777" w:rsidR="00F81907" w:rsidRPr="00A26C7F" w:rsidRDefault="00F81907" w:rsidP="005B635A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ABBA03" w14:textId="77777777" w:rsidR="00F81907" w:rsidRPr="00A26C7F" w:rsidRDefault="00F81907" w:rsidP="00A26C7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F81907" w:rsidRPr="00A26C7F" w14:paraId="5E6A9A53" w14:textId="77777777" w:rsidTr="005B635A">
        <w:trPr>
          <w:trHeight w:val="384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0CA6CA" w14:textId="77777777" w:rsidR="00F81907" w:rsidRPr="00A26C7F" w:rsidRDefault="00F81907" w:rsidP="00A26C7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6767AE" w14:textId="77777777" w:rsidR="00F81907" w:rsidRPr="00A26C7F" w:rsidRDefault="00F81907" w:rsidP="00A26C7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013EF3" w14:textId="77777777" w:rsidR="00F81907" w:rsidRPr="00A26C7F" w:rsidRDefault="00F81907" w:rsidP="00A26C7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D8C7B7" w14:textId="77777777" w:rsidR="00F81907" w:rsidRPr="00A26C7F" w:rsidRDefault="00F81907" w:rsidP="00A26C7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72B6B6" w14:textId="77777777" w:rsidR="00F81907" w:rsidRPr="00A26C7F" w:rsidRDefault="00F81907" w:rsidP="00A26C7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D82814" w14:textId="77777777" w:rsidR="00F81907" w:rsidRPr="00A26C7F" w:rsidRDefault="00F81907" w:rsidP="00A26C7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865772" w14:textId="77777777" w:rsidR="00F81907" w:rsidRPr="00A26C7F" w:rsidRDefault="00F81907" w:rsidP="005B635A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D556AA" w14:textId="77777777" w:rsidR="00F81907" w:rsidRPr="00A26C7F" w:rsidRDefault="00F81907" w:rsidP="00A26C7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F81907" w:rsidRPr="00A26C7F" w14:paraId="2A11E4C2" w14:textId="77777777" w:rsidTr="005B635A">
        <w:trPr>
          <w:trHeight w:val="384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AAF4D27" w14:textId="77777777" w:rsidR="00F81907" w:rsidRPr="00A26C7F" w:rsidRDefault="00F81907" w:rsidP="00A26C7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22F9354" w14:textId="77777777" w:rsidR="00F81907" w:rsidRPr="00A26C7F" w:rsidRDefault="00F81907" w:rsidP="00A26C7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633E644" w14:textId="77777777" w:rsidR="00F81907" w:rsidRPr="00A26C7F" w:rsidRDefault="00F81907" w:rsidP="00A26C7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0159625" w14:textId="77777777" w:rsidR="00F81907" w:rsidRPr="00A26C7F" w:rsidRDefault="00F81907" w:rsidP="00A26C7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72DE24E" w14:textId="77777777" w:rsidR="00F81907" w:rsidRPr="00A26C7F" w:rsidRDefault="00F81907" w:rsidP="00A26C7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64FB482" w14:textId="77777777" w:rsidR="00F81907" w:rsidRPr="00A26C7F" w:rsidRDefault="00F81907" w:rsidP="00A26C7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7ACCC7D3" w14:textId="77777777" w:rsidR="00F81907" w:rsidRPr="00A26C7F" w:rsidRDefault="00F81907" w:rsidP="005B635A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D1AD95F" w14:textId="77777777" w:rsidR="00F81907" w:rsidRPr="00A26C7F" w:rsidRDefault="00F81907" w:rsidP="00A26C7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F81907" w:rsidRPr="00A26C7F" w14:paraId="056C1699" w14:textId="77777777">
        <w:trPr>
          <w:trHeight w:val="384"/>
        </w:trPr>
        <w:tc>
          <w:tcPr>
            <w:tcW w:w="7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9D9D9" w:themeColor="background1" w:themeShade="D9" w:fill="BFBFBF" w:themeFill="background1" w:themeFillShade="BF"/>
            <w:vAlign w:val="center"/>
          </w:tcPr>
          <w:p w14:paraId="0B81B8C0" w14:textId="77777777" w:rsidR="00F81907" w:rsidRPr="005B635A" w:rsidRDefault="00F81907" w:rsidP="005B635A">
            <w:pPr>
              <w:tabs>
                <w:tab w:val="left" w:pos="6480"/>
              </w:tabs>
              <w:spacing w:afterLines="1" w:after="2"/>
              <w:ind w:left="6480"/>
              <w:rPr>
                <w:rFonts w:ascii="Arial Narrow" w:hAnsi="Arial Narrow" w:cs="Times New Roman"/>
              </w:rPr>
            </w:pPr>
            <w:r w:rsidRPr="00A26C7F">
              <w:rPr>
                <w:rFonts w:ascii="MyriadPro" w:hAnsi="MyriadPro" w:cs="Times New Roman"/>
                <w:b/>
                <w:bCs/>
              </w:rPr>
              <w:t>Total</w:t>
            </w:r>
            <w:r>
              <w:rPr>
                <w:rFonts w:ascii="MyriadPro" w:hAnsi="MyriadPro" w:cs="Times New Roman"/>
                <w:b/>
                <w:bCs/>
              </w:rPr>
              <w:t xml:space="preserve"> 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9D9D9" w:themeColor="background1" w:themeShade="D9" w:fill="BFBFBF" w:themeFill="background1" w:themeFillShade="BF"/>
            <w:vAlign w:val="center"/>
          </w:tcPr>
          <w:p w14:paraId="0A99622A" w14:textId="77777777" w:rsidR="00F81907" w:rsidRPr="00A26C7F" w:rsidRDefault="00F81907" w:rsidP="00A26C7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9D9D9" w:themeColor="background1" w:themeShade="D9" w:fill="BFBFBF" w:themeFill="background1" w:themeFillShade="BF"/>
            <w:vAlign w:val="center"/>
          </w:tcPr>
          <w:p w14:paraId="39579284" w14:textId="77777777" w:rsidR="00F81907" w:rsidRPr="00A26C7F" w:rsidRDefault="00F81907" w:rsidP="00A26C7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9D9D9" w:themeColor="background1" w:themeShade="D9" w:fill="BFBFBF" w:themeFill="background1" w:themeFillShade="BF"/>
          </w:tcPr>
          <w:p w14:paraId="6F9CA0B3" w14:textId="77777777" w:rsidR="00F81907" w:rsidRPr="00A26C7F" w:rsidRDefault="00F81907" w:rsidP="00A26C7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9D9D9" w:themeColor="background1" w:themeShade="D9" w:fill="BFBFBF" w:themeFill="background1" w:themeFillShade="BF"/>
            <w:vAlign w:val="center"/>
          </w:tcPr>
          <w:p w14:paraId="66CDEF8E" w14:textId="77777777" w:rsidR="00F81907" w:rsidRPr="00A26C7F" w:rsidRDefault="00F81907" w:rsidP="00A26C7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14:paraId="1EAB904D" w14:textId="77777777" w:rsidR="00F81907" w:rsidRDefault="00F81907" w:rsidP="00A26C7F">
      <w:pPr>
        <w:spacing w:beforeLines="1" w:before="2" w:afterLines="1" w:after="2"/>
        <w:rPr>
          <w:rFonts w:ascii="Arial Narrow" w:hAnsi="Arial Narrow" w:cs="Times New Roman"/>
        </w:rPr>
      </w:pPr>
    </w:p>
    <w:p w14:paraId="36CB8D99" w14:textId="77777777" w:rsidR="00F81907" w:rsidRPr="008A4DE5" w:rsidRDefault="008A4DE5" w:rsidP="00A26C7F">
      <w:pPr>
        <w:spacing w:beforeLines="1" w:before="2" w:afterLines="1" w:after="2"/>
        <w:rPr>
          <w:rFonts w:ascii="Arial Narrow" w:hAnsi="Arial Narrow" w:cs="Times New Roman"/>
          <w:b/>
          <w:i/>
        </w:rPr>
      </w:pPr>
      <w:r>
        <w:rPr>
          <w:rFonts w:ascii="Arial Narrow" w:hAnsi="Arial Narrow" w:cs="Times New Roman"/>
          <w:b/>
          <w:bCs/>
          <w:sz w:val="18"/>
          <w:szCs w:val="18"/>
        </w:rPr>
        <w:t>* Description Codes:</w:t>
      </w:r>
      <w:r w:rsidR="00F81907" w:rsidRPr="00A26C7F">
        <w:rPr>
          <w:rFonts w:ascii="Arial Narrow" w:hAnsi="Arial Narrow" w:cs="Times New Roman"/>
          <w:b/>
          <w:bCs/>
          <w:sz w:val="18"/>
          <w:szCs w:val="18"/>
        </w:rPr>
        <w:t xml:space="preserve"> 1. Air fare 2. Baggage fees 3. Car Rental 4. Insurance 5. Mileage/Transportation/Parking 6. Hotel 7. Travel Day meal 8. Registration fees</w:t>
      </w:r>
      <w:r w:rsidR="00F81907">
        <w:rPr>
          <w:rFonts w:ascii="Arial Narrow" w:hAnsi="Arial Narrow" w:cs="Times New Roman"/>
          <w:b/>
          <w:bCs/>
          <w:sz w:val="18"/>
          <w:szCs w:val="18"/>
        </w:rPr>
        <w:t xml:space="preserve">. </w:t>
      </w:r>
      <w:r w:rsidR="00F81907" w:rsidRPr="008A4DE5">
        <w:rPr>
          <w:rFonts w:ascii="Arial Narrow" w:hAnsi="Arial Narrow" w:cs="Times New Roman"/>
          <w:b/>
          <w:bCs/>
          <w:i/>
          <w:sz w:val="18"/>
          <w:szCs w:val="18"/>
        </w:rPr>
        <w:t xml:space="preserve">Please note that GST or HST must be </w:t>
      </w:r>
      <w:r w:rsidRPr="008A4DE5">
        <w:rPr>
          <w:rFonts w:ascii="Arial Narrow" w:hAnsi="Arial Narrow" w:cs="Times New Roman"/>
          <w:b/>
          <w:bCs/>
          <w:i/>
          <w:sz w:val="18"/>
          <w:szCs w:val="18"/>
        </w:rPr>
        <w:t>broken out</w:t>
      </w:r>
      <w:r w:rsidR="00F81907" w:rsidRPr="008A4DE5">
        <w:rPr>
          <w:rFonts w:ascii="Arial Narrow" w:hAnsi="Arial Narrow" w:cs="Times New Roman"/>
          <w:b/>
          <w:bCs/>
          <w:i/>
          <w:sz w:val="18"/>
          <w:szCs w:val="18"/>
        </w:rPr>
        <w:t xml:space="preserve"> separately.</w:t>
      </w:r>
    </w:p>
    <w:p w14:paraId="3A040631" w14:textId="77777777" w:rsidR="008A4DE5" w:rsidRDefault="008A4DE5" w:rsidP="00A26C7F">
      <w:pPr>
        <w:spacing w:beforeLines="1" w:before="2" w:afterLines="1" w:after="2"/>
        <w:rPr>
          <w:rFonts w:ascii="Arial Narrow" w:hAnsi="Arial Narrow" w:cs="Times New Roman"/>
        </w:rPr>
      </w:pPr>
    </w:p>
    <w:p w14:paraId="476E56F3" w14:textId="77777777" w:rsidR="008A4DE5" w:rsidRDefault="008A4DE5" w:rsidP="00A26C7F">
      <w:pPr>
        <w:spacing w:beforeLines="1" w:before="2" w:afterLines="1" w:after="2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Treasurer:</w:t>
      </w:r>
      <w:r>
        <w:rPr>
          <w:rFonts w:ascii="Arial Narrow" w:hAnsi="Arial Narrow" w:cs="Times New Roman"/>
        </w:rPr>
        <w:br/>
        <w:t xml:space="preserve">Approved: _____________________  </w:t>
      </w:r>
      <w:r w:rsidR="00A26C7F" w:rsidRPr="00A26C7F">
        <w:rPr>
          <w:rFonts w:ascii="Arial Narrow" w:hAnsi="Arial Narrow" w:cs="Times New Roman"/>
        </w:rPr>
        <w:t>Date Paid</w:t>
      </w:r>
      <w:r>
        <w:rPr>
          <w:rFonts w:ascii="Arial Narrow" w:hAnsi="Arial Narrow" w:cs="Times New Roman"/>
        </w:rPr>
        <w:t>: ________________________________________________</w:t>
      </w:r>
    </w:p>
    <w:p w14:paraId="6F0A7740" w14:textId="77777777" w:rsidR="00A26C7F" w:rsidRPr="00A26C7F" w:rsidRDefault="00A26C7F" w:rsidP="00A26C7F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A26C7F">
        <w:rPr>
          <w:rFonts w:ascii="Arial Narrow" w:hAnsi="Arial Narrow" w:cs="Times New Roman"/>
        </w:rPr>
        <w:t xml:space="preserve">Cheque </w:t>
      </w:r>
      <w:r w:rsidR="008A4DE5">
        <w:rPr>
          <w:rFonts w:ascii="Arial Narrow" w:hAnsi="Arial Narrow" w:cs="Times New Roman"/>
        </w:rPr>
        <w:t>N</w:t>
      </w:r>
      <w:r w:rsidRPr="00A26C7F">
        <w:rPr>
          <w:rFonts w:ascii="Arial Narrow" w:hAnsi="Arial Narrow" w:cs="Times New Roman"/>
        </w:rPr>
        <w:t>umber</w:t>
      </w:r>
      <w:r w:rsidR="008A4DE5">
        <w:rPr>
          <w:rFonts w:ascii="Arial Narrow" w:hAnsi="Arial Narrow" w:cs="Times New Roman"/>
        </w:rPr>
        <w:t>: ________________</w:t>
      </w:r>
      <w:r w:rsidRPr="00A26C7F">
        <w:rPr>
          <w:rFonts w:ascii="Arial Narrow" w:hAnsi="Arial Narrow" w:cs="Times New Roman"/>
        </w:rPr>
        <w:t xml:space="preserve"> Date Delivered/Mailed</w:t>
      </w:r>
      <w:r w:rsidR="008A4DE5">
        <w:rPr>
          <w:rFonts w:ascii="Arial Narrow" w:hAnsi="Arial Narrow" w:cs="Times New Roman"/>
        </w:rPr>
        <w:t>: _______________________________________</w:t>
      </w:r>
    </w:p>
    <w:p w14:paraId="7F8DBD52" w14:textId="77777777" w:rsidR="008A4DE5" w:rsidRDefault="008A4DE5" w:rsidP="00A26C7F">
      <w:pPr>
        <w:spacing w:beforeLines="1" w:before="2" w:afterLines="1" w:after="2"/>
        <w:rPr>
          <w:rFonts w:ascii="Arial Narrow" w:hAnsi="Arial Narrow" w:cs="Times New Roman"/>
          <w:b/>
          <w:bCs/>
        </w:rPr>
      </w:pPr>
    </w:p>
    <w:p w14:paraId="7BA4E25B" w14:textId="77777777" w:rsidR="00A26C7F" w:rsidRDefault="00A26C7F" w:rsidP="008A4DE5">
      <w:pPr>
        <w:spacing w:beforeLines="1" w:before="2" w:afterLines="1" w:after="2"/>
      </w:pPr>
      <w:r w:rsidRPr="00A26C7F">
        <w:rPr>
          <w:rFonts w:ascii="Arial Narrow" w:hAnsi="Arial Narrow" w:cs="Times New Roman"/>
          <w:b/>
          <w:bCs/>
        </w:rPr>
        <w:t xml:space="preserve">Submit to: </w:t>
      </w:r>
      <w:r w:rsidRPr="00A26C7F">
        <w:rPr>
          <w:rFonts w:ascii="Arial Narrow" w:hAnsi="Arial Narrow" w:cs="Times New Roman"/>
        </w:rPr>
        <w:t xml:space="preserve">Send to </w:t>
      </w:r>
      <w:hyperlink r:id="rId5" w:history="1">
        <w:r w:rsidR="00F81907">
          <w:rPr>
            <w:rFonts w:ascii="Arial" w:hAnsi="Arial" w:cs="Arial"/>
            <w:color w:val="000FFF"/>
            <w:sz w:val="26"/>
            <w:szCs w:val="26"/>
            <w:u w:val="single" w:color="000FFF"/>
          </w:rPr>
          <w:t>cwr-finance@iabc.com</w:t>
        </w:r>
      </w:hyperlink>
      <w:r w:rsidRPr="00A26C7F">
        <w:rPr>
          <w:rFonts w:ascii="Arial Narrow" w:hAnsi="Arial Narrow" w:cs="Times New Roman"/>
        </w:rPr>
        <w:t xml:space="preserve">, CWR Treasurer </w:t>
      </w:r>
    </w:p>
    <w:sectPr w:rsidR="00A26C7F" w:rsidSect="00A26C7F">
      <w:pgSz w:w="12240" w:h="15840"/>
      <w:pgMar w:top="720" w:right="720" w:bottom="720" w:left="720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7F"/>
    <w:rsid w:val="005B635A"/>
    <w:rsid w:val="00757D7B"/>
    <w:rsid w:val="008A4DE5"/>
    <w:rsid w:val="00963ED2"/>
    <w:rsid w:val="00A26C7F"/>
    <w:rsid w:val="00CD61B1"/>
    <w:rsid w:val="00F70817"/>
    <w:rsid w:val="00F819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DB81D"/>
  <w15:docId w15:val="{3BF9CD75-436F-4761-89C0-A24F89E0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26C7F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95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0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6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2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88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5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529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022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7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2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4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4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859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93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60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78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3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3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4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wr-finance@iabc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Mickelson</dc:creator>
  <cp:keywords/>
  <cp:lastModifiedBy>Tamara Gale</cp:lastModifiedBy>
  <cp:revision>2</cp:revision>
  <cp:lastPrinted>2013-02-13T19:43:00Z</cp:lastPrinted>
  <dcterms:created xsi:type="dcterms:W3CDTF">2020-05-04T22:48:00Z</dcterms:created>
  <dcterms:modified xsi:type="dcterms:W3CDTF">2020-05-04T22:48:00Z</dcterms:modified>
</cp:coreProperties>
</file>